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69B1" w14:textId="77777777" w:rsidR="006D068E" w:rsidRDefault="00A14793" w:rsidP="001B0BF0">
      <w:pPr>
        <w:spacing w:after="0" w:line="240" w:lineRule="auto"/>
        <w:jc w:val="center"/>
        <w:rPr>
          <w:b/>
          <w:sz w:val="32"/>
        </w:rPr>
      </w:pPr>
      <w:r>
        <w:rPr>
          <w:b/>
          <w:noProof/>
          <w:sz w:val="32"/>
        </w:rPr>
        <w:drawing>
          <wp:anchor distT="0" distB="0" distL="114300" distR="114300" simplePos="0" relativeHeight="251658240" behindDoc="0" locked="0" layoutInCell="1" allowOverlap="1" wp14:anchorId="35599C7A" wp14:editId="49D4B163">
            <wp:simplePos x="0" y="0"/>
            <wp:positionH relativeFrom="column">
              <wp:posOffset>5391150</wp:posOffset>
            </wp:positionH>
            <wp:positionV relativeFrom="paragraph">
              <wp:posOffset>-329565</wp:posOffset>
            </wp:positionV>
            <wp:extent cx="1371600" cy="106554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6">
                      <a:extLst>
                        <a:ext uri="{28A0092B-C50C-407E-A947-70E740481C1C}">
                          <a14:useLocalDpi xmlns:a14="http://schemas.microsoft.com/office/drawing/2010/main" val="0"/>
                        </a:ext>
                      </a:extLst>
                    </a:blip>
                    <a:stretch>
                      <a:fillRect/>
                    </a:stretch>
                  </pic:blipFill>
                  <pic:spPr>
                    <a:xfrm>
                      <a:off x="0" y="0"/>
                      <a:ext cx="1371600" cy="1065541"/>
                    </a:xfrm>
                    <a:prstGeom prst="rect">
                      <a:avLst/>
                    </a:prstGeom>
                  </pic:spPr>
                </pic:pic>
              </a:graphicData>
            </a:graphic>
            <wp14:sizeRelH relativeFrom="page">
              <wp14:pctWidth>0</wp14:pctWidth>
            </wp14:sizeRelH>
            <wp14:sizeRelV relativeFrom="page">
              <wp14:pctHeight>0</wp14:pctHeight>
            </wp14:sizeRelV>
          </wp:anchor>
        </w:drawing>
      </w:r>
    </w:p>
    <w:p w14:paraId="49B991BA" w14:textId="77777777" w:rsidR="00711F23" w:rsidRPr="001B0BF0" w:rsidRDefault="001B0BF0" w:rsidP="001B0BF0">
      <w:pPr>
        <w:spacing w:after="0" w:line="240" w:lineRule="auto"/>
        <w:jc w:val="center"/>
        <w:rPr>
          <w:b/>
          <w:sz w:val="32"/>
        </w:rPr>
      </w:pPr>
      <w:r w:rsidRPr="001B0BF0">
        <w:rPr>
          <w:b/>
          <w:sz w:val="32"/>
        </w:rPr>
        <w:t>BOYD COUNTY EXTENSION</w:t>
      </w:r>
      <w:r w:rsidR="000F0FA8">
        <w:rPr>
          <w:b/>
          <w:sz w:val="32"/>
        </w:rPr>
        <w:t xml:space="preserve"> SERVICE</w:t>
      </w:r>
    </w:p>
    <w:p w14:paraId="6F187205" w14:textId="77777777" w:rsidR="001B0BF0" w:rsidRDefault="0035443F" w:rsidP="001B0BF0">
      <w:pPr>
        <w:spacing w:after="0" w:line="240" w:lineRule="auto"/>
        <w:jc w:val="center"/>
        <w:rPr>
          <w:b/>
          <w:sz w:val="32"/>
        </w:rPr>
      </w:pPr>
      <w:r>
        <w:rPr>
          <w:b/>
          <w:sz w:val="32"/>
        </w:rPr>
        <w:t>BUILDING</w:t>
      </w:r>
      <w:r w:rsidR="001B0BF0" w:rsidRPr="001B0BF0">
        <w:rPr>
          <w:b/>
          <w:sz w:val="32"/>
        </w:rPr>
        <w:t xml:space="preserve"> RESERVATION </w:t>
      </w:r>
      <w:r w:rsidR="00CE4EC2">
        <w:rPr>
          <w:b/>
          <w:sz w:val="32"/>
        </w:rPr>
        <w:t>APPLICATION</w:t>
      </w:r>
    </w:p>
    <w:p w14:paraId="17DB27C6" w14:textId="77777777" w:rsidR="001B0BF0" w:rsidRPr="00D52D7E" w:rsidRDefault="001B0BF0" w:rsidP="001B0BF0">
      <w:pPr>
        <w:spacing w:after="0" w:line="240" w:lineRule="auto"/>
        <w:jc w:val="center"/>
        <w:rPr>
          <w:b/>
          <w:sz w:val="14"/>
          <w:szCs w:val="16"/>
        </w:rPr>
      </w:pPr>
    </w:p>
    <w:p w14:paraId="4D919771" w14:textId="77777777" w:rsidR="001B0BF0" w:rsidRPr="001B0BF0" w:rsidRDefault="001B0BF0" w:rsidP="001B0BF0">
      <w:pPr>
        <w:spacing w:after="0" w:line="240" w:lineRule="auto"/>
        <w:jc w:val="center"/>
        <w:rPr>
          <w:sz w:val="24"/>
        </w:rPr>
      </w:pPr>
      <w:r>
        <w:rPr>
          <w:sz w:val="24"/>
        </w:rPr>
        <w:t xml:space="preserve">Return this form to: </w:t>
      </w:r>
      <w:r w:rsidRPr="001B0BF0">
        <w:rPr>
          <w:sz w:val="24"/>
        </w:rPr>
        <w:t>Boyd County Extension, 2420 Center Street, Catlettsburg, KY 41129</w:t>
      </w:r>
    </w:p>
    <w:p w14:paraId="656BB2F3" w14:textId="77777777" w:rsidR="001B0BF0" w:rsidRDefault="00A45786" w:rsidP="00A0065C">
      <w:pPr>
        <w:pBdr>
          <w:bottom w:val="single" w:sz="36" w:space="1" w:color="auto"/>
        </w:pBdr>
        <w:spacing w:after="0" w:line="240" w:lineRule="auto"/>
        <w:jc w:val="center"/>
        <w:rPr>
          <w:sz w:val="24"/>
        </w:rPr>
      </w:pPr>
      <w:r>
        <w:rPr>
          <w:sz w:val="24"/>
        </w:rPr>
        <w:t>Phone: (606)739-5184</w:t>
      </w:r>
      <w:r>
        <w:rPr>
          <w:sz w:val="24"/>
        </w:rPr>
        <w:tab/>
      </w:r>
      <w:r>
        <w:rPr>
          <w:sz w:val="24"/>
        </w:rPr>
        <w:tab/>
      </w:r>
      <w:r w:rsidR="001B0BF0" w:rsidRPr="001B0BF0">
        <w:rPr>
          <w:sz w:val="24"/>
        </w:rPr>
        <w:t>Fax: (606)7</w:t>
      </w:r>
      <w:r>
        <w:rPr>
          <w:sz w:val="24"/>
        </w:rPr>
        <w:t>39-401</w:t>
      </w:r>
      <w:r w:rsidR="001B0BF0" w:rsidRPr="001B0BF0">
        <w:rPr>
          <w:sz w:val="24"/>
        </w:rPr>
        <w:t>4</w:t>
      </w:r>
    </w:p>
    <w:p w14:paraId="6FBCF981" w14:textId="77777777" w:rsidR="00A0065C" w:rsidRPr="00CF2674" w:rsidRDefault="00A0065C" w:rsidP="00A0065C">
      <w:pPr>
        <w:pBdr>
          <w:bottom w:val="single" w:sz="36" w:space="1" w:color="auto"/>
        </w:pBdr>
        <w:spacing w:after="0" w:line="240" w:lineRule="auto"/>
        <w:jc w:val="center"/>
        <w:rPr>
          <w:sz w:val="16"/>
          <w:szCs w:val="16"/>
        </w:rPr>
      </w:pPr>
    </w:p>
    <w:p w14:paraId="3FBCB2EA" w14:textId="77777777" w:rsidR="00A0065C" w:rsidRPr="00532EE8" w:rsidRDefault="00A0065C" w:rsidP="00CF2674">
      <w:pPr>
        <w:spacing w:after="0" w:line="240" w:lineRule="auto"/>
        <w:jc w:val="both"/>
        <w:rPr>
          <w:sz w:val="12"/>
          <w:szCs w:val="16"/>
        </w:rPr>
      </w:pPr>
    </w:p>
    <w:p w14:paraId="452887F6" w14:textId="77777777" w:rsidR="001B0BF0" w:rsidRPr="006D068E" w:rsidRDefault="00DD318F" w:rsidP="006D068E">
      <w:pPr>
        <w:spacing w:after="120" w:line="240" w:lineRule="auto"/>
        <w:jc w:val="both"/>
      </w:pPr>
      <w:r>
        <w:t xml:space="preserve">Application </w:t>
      </w:r>
      <w:r w:rsidR="001B0BF0" w:rsidRPr="006D068E">
        <w:t>Date:</w:t>
      </w:r>
      <w:r w:rsidR="00CF2674" w:rsidRPr="006D068E">
        <w:t xml:space="preserve"> </w:t>
      </w:r>
      <w:r>
        <w:t>_</w:t>
      </w:r>
      <w:r w:rsidR="006D068E">
        <w:t>__________</w:t>
      </w:r>
      <w:r w:rsidR="001B0BF0" w:rsidRPr="006D068E">
        <w:t>_</w:t>
      </w:r>
      <w:r>
        <w:t xml:space="preserve">_____________________ </w:t>
      </w:r>
      <w:r w:rsidR="006D068E" w:rsidRPr="006D068E">
        <w:t xml:space="preserve">Estimated Attendance: </w:t>
      </w:r>
      <w:r>
        <w:t>___________________</w:t>
      </w:r>
      <w:r w:rsidR="006D068E">
        <w:t>_________</w:t>
      </w:r>
      <w:r w:rsidR="006D068E" w:rsidRPr="006D068E">
        <w:t>___</w:t>
      </w:r>
    </w:p>
    <w:p w14:paraId="3EF4B0C0" w14:textId="77777777" w:rsidR="001B0BF0" w:rsidRPr="006D068E" w:rsidRDefault="001B0BF0" w:rsidP="006D068E">
      <w:pPr>
        <w:spacing w:after="120" w:line="240" w:lineRule="auto"/>
        <w:jc w:val="both"/>
      </w:pPr>
      <w:r w:rsidRPr="006D068E">
        <w:t>Date of Activity:</w:t>
      </w:r>
      <w:r w:rsidR="00CF2674" w:rsidRPr="006D068E">
        <w:t xml:space="preserve"> </w:t>
      </w:r>
      <w:r w:rsidRPr="006D068E">
        <w:t>______________</w:t>
      </w:r>
      <w:r w:rsidR="003142B5" w:rsidRPr="006D068E">
        <w:t>_____</w:t>
      </w:r>
      <w:r w:rsidR="006D068E">
        <w:t>________</w:t>
      </w:r>
      <w:r w:rsidR="00DD318F">
        <w:t>_______</w:t>
      </w:r>
      <w:r w:rsidR="003142B5" w:rsidRPr="006D068E">
        <w:t xml:space="preserve"> Meeting Begins:</w:t>
      </w:r>
      <w:r w:rsidR="00CF2674" w:rsidRPr="006D068E">
        <w:t xml:space="preserve"> </w:t>
      </w:r>
      <w:r w:rsidR="00DD318F">
        <w:t>__</w:t>
      </w:r>
      <w:r w:rsidR="00CF2674" w:rsidRPr="006D068E">
        <w:t>_</w:t>
      </w:r>
      <w:r w:rsidR="003142B5" w:rsidRPr="006D068E">
        <w:t>______</w:t>
      </w:r>
      <w:r w:rsidR="00CF2674" w:rsidRPr="006D068E">
        <w:t>_</w:t>
      </w:r>
      <w:r w:rsidR="003142B5" w:rsidRPr="006D068E">
        <w:t>_____</w:t>
      </w:r>
      <w:r w:rsidR="001665A6" w:rsidRPr="006D068E">
        <w:t xml:space="preserve"> </w:t>
      </w:r>
      <w:r w:rsidR="00CF2674" w:rsidRPr="006D068E">
        <w:t xml:space="preserve">Ends: </w:t>
      </w:r>
      <w:r w:rsidR="00DD318F">
        <w:t>___</w:t>
      </w:r>
      <w:r w:rsidR="00CF2674" w:rsidRPr="006D068E">
        <w:t>_____________</w:t>
      </w:r>
    </w:p>
    <w:p w14:paraId="4C2D7B0F" w14:textId="77777777" w:rsidR="003142B5" w:rsidRPr="006D068E" w:rsidRDefault="003142B5" w:rsidP="006D068E">
      <w:pPr>
        <w:spacing w:after="120" w:line="240" w:lineRule="auto"/>
        <w:jc w:val="both"/>
      </w:pPr>
      <w:r w:rsidRPr="006D068E">
        <w:t>Time to Begin Setup:</w:t>
      </w:r>
      <w:r w:rsidR="00CF2674" w:rsidRPr="006D068E">
        <w:t xml:space="preserve"> </w:t>
      </w:r>
      <w:r w:rsidRPr="006D068E">
        <w:t>____________________</w:t>
      </w:r>
      <w:r w:rsidR="006D068E">
        <w:t>__</w:t>
      </w:r>
      <w:r w:rsidRPr="006D068E">
        <w:t>____</w:t>
      </w:r>
      <w:r w:rsidR="006D068E">
        <w:t>_</w:t>
      </w:r>
      <w:r w:rsidRPr="006D068E">
        <w:t>___ Cleanup Finished by:</w:t>
      </w:r>
      <w:r w:rsidR="00CF2674" w:rsidRPr="006D068E">
        <w:t xml:space="preserve"> </w:t>
      </w:r>
      <w:r w:rsidRPr="006D068E">
        <w:t>_</w:t>
      </w:r>
      <w:r w:rsidR="006D068E">
        <w:t>____</w:t>
      </w:r>
      <w:r w:rsidRPr="006D068E">
        <w:t>____________________________</w:t>
      </w:r>
    </w:p>
    <w:p w14:paraId="07D6C8F7" w14:textId="77777777" w:rsidR="003142B5" w:rsidRPr="006D068E" w:rsidRDefault="003142B5" w:rsidP="006D068E">
      <w:pPr>
        <w:spacing w:after="120" w:line="240" w:lineRule="auto"/>
        <w:jc w:val="both"/>
      </w:pPr>
      <w:r w:rsidRPr="006D068E">
        <w:t>Contact Person:</w:t>
      </w:r>
      <w:r w:rsidR="00CF2674" w:rsidRPr="006D068E">
        <w:t xml:space="preserve"> </w:t>
      </w:r>
      <w:r w:rsidRPr="006D068E">
        <w:t>________________________</w:t>
      </w:r>
      <w:r w:rsidR="006D068E">
        <w:t>__</w:t>
      </w:r>
      <w:r w:rsidRPr="006D068E">
        <w:t>__</w:t>
      </w:r>
      <w:r w:rsidR="006D068E">
        <w:t>__</w:t>
      </w:r>
      <w:r w:rsidR="0079718E">
        <w:t xml:space="preserve">____ </w:t>
      </w:r>
      <w:r w:rsidRPr="006D068E">
        <w:t>Daytime Phone:</w:t>
      </w:r>
      <w:r w:rsidR="00CF2674" w:rsidRPr="006D068E">
        <w:t xml:space="preserve"> </w:t>
      </w:r>
      <w:r w:rsidRPr="006D068E">
        <w:t>_</w:t>
      </w:r>
      <w:r w:rsidR="006D068E">
        <w:t>__</w:t>
      </w:r>
      <w:r w:rsidRPr="006D068E">
        <w:t>_</w:t>
      </w:r>
      <w:r w:rsidR="006D068E">
        <w:t>__</w:t>
      </w:r>
      <w:r w:rsidRPr="006D068E">
        <w:t>______________________________</w:t>
      </w:r>
    </w:p>
    <w:p w14:paraId="55E86F64" w14:textId="77777777" w:rsidR="003142B5" w:rsidRPr="006D068E" w:rsidRDefault="003142B5" w:rsidP="006D068E">
      <w:pPr>
        <w:spacing w:after="120" w:line="240" w:lineRule="auto"/>
        <w:jc w:val="both"/>
      </w:pPr>
      <w:r w:rsidRPr="006D068E">
        <w:t>Organization:</w:t>
      </w:r>
      <w:r w:rsidR="00CF2674" w:rsidRPr="006D068E">
        <w:t xml:space="preserve"> </w:t>
      </w:r>
      <w:r w:rsidRPr="006D068E">
        <w:t>____________________________________________</w:t>
      </w:r>
      <w:r w:rsidR="006D068E">
        <w:t>__________________________________________</w:t>
      </w:r>
      <w:r w:rsidRPr="006D068E">
        <w:t>_</w:t>
      </w:r>
    </w:p>
    <w:p w14:paraId="510629FE" w14:textId="77777777" w:rsidR="003142B5" w:rsidRPr="006D068E" w:rsidRDefault="003142B5" w:rsidP="006D068E">
      <w:pPr>
        <w:spacing w:after="0" w:line="240" w:lineRule="auto"/>
        <w:jc w:val="both"/>
      </w:pPr>
      <w:r w:rsidRPr="006D068E">
        <w:t>Purpose of Meeting:</w:t>
      </w:r>
      <w:r w:rsidR="00CF2674" w:rsidRPr="006D068E">
        <w:t xml:space="preserve"> </w:t>
      </w:r>
      <w:r w:rsidRPr="006D068E">
        <w:t>________________________________________________________________________</w:t>
      </w:r>
      <w:r w:rsidR="006D068E">
        <w:t>________</w:t>
      </w:r>
      <w:r w:rsidRPr="006D068E">
        <w:t>_</w:t>
      </w:r>
    </w:p>
    <w:p w14:paraId="7485C6DE" w14:textId="77777777" w:rsidR="003142B5" w:rsidRPr="0071422A" w:rsidRDefault="003142B5" w:rsidP="001B0BF0">
      <w:pPr>
        <w:spacing w:after="0" w:line="240" w:lineRule="auto"/>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70"/>
        <w:gridCol w:w="3680"/>
      </w:tblGrid>
      <w:tr w:rsidR="003142B5" w14:paraId="68EA85C8" w14:textId="77777777" w:rsidTr="00832334">
        <w:tc>
          <w:tcPr>
            <w:tcW w:w="3240" w:type="dxa"/>
          </w:tcPr>
          <w:p w14:paraId="4B2B2B6F" w14:textId="77777777" w:rsidR="003142B5" w:rsidRPr="006D068E" w:rsidRDefault="003142B5" w:rsidP="001B0BF0">
            <w:pPr>
              <w:rPr>
                <w:b/>
              </w:rPr>
            </w:pPr>
            <w:r w:rsidRPr="006D068E">
              <w:rPr>
                <w:b/>
              </w:rPr>
              <w:t>FACILITY</w:t>
            </w:r>
          </w:p>
        </w:tc>
        <w:tc>
          <w:tcPr>
            <w:tcW w:w="3870" w:type="dxa"/>
          </w:tcPr>
          <w:p w14:paraId="522E13AB" w14:textId="77777777" w:rsidR="003142B5" w:rsidRPr="006D068E" w:rsidRDefault="003142B5" w:rsidP="001B0BF0">
            <w:pPr>
              <w:rPr>
                <w:b/>
              </w:rPr>
            </w:pPr>
            <w:r w:rsidRPr="006D068E">
              <w:rPr>
                <w:b/>
              </w:rPr>
              <w:t>ROOM</w:t>
            </w:r>
          </w:p>
        </w:tc>
        <w:tc>
          <w:tcPr>
            <w:tcW w:w="3680" w:type="dxa"/>
          </w:tcPr>
          <w:p w14:paraId="4CB578DD" w14:textId="77777777" w:rsidR="003142B5" w:rsidRPr="006D068E" w:rsidRDefault="003142B5" w:rsidP="001B0BF0">
            <w:pPr>
              <w:rPr>
                <w:b/>
              </w:rPr>
            </w:pPr>
            <w:r w:rsidRPr="006D068E">
              <w:rPr>
                <w:b/>
              </w:rPr>
              <w:t>ADDITIONAL USE</w:t>
            </w:r>
          </w:p>
        </w:tc>
      </w:tr>
      <w:tr w:rsidR="003142B5" w14:paraId="291CBFE7" w14:textId="77777777" w:rsidTr="00832334">
        <w:tc>
          <w:tcPr>
            <w:tcW w:w="3240" w:type="dxa"/>
          </w:tcPr>
          <w:p w14:paraId="081B3F26" w14:textId="77777777" w:rsidR="003142B5" w:rsidRPr="006D068E" w:rsidRDefault="005B4250" w:rsidP="005B4250">
            <w:pPr>
              <w:ind w:left="162"/>
            </w:pPr>
            <w:r w:rsidRPr="006D068E">
              <w:sym w:font="Symbol" w:char="F07F"/>
            </w:r>
            <w:r w:rsidR="003142B5" w:rsidRPr="006D068E">
              <w:t>Catlettsburg Office</w:t>
            </w:r>
          </w:p>
        </w:tc>
        <w:tc>
          <w:tcPr>
            <w:tcW w:w="3870" w:type="dxa"/>
          </w:tcPr>
          <w:p w14:paraId="18524117" w14:textId="77777777" w:rsidR="003142B5" w:rsidRPr="00DD318F" w:rsidRDefault="00DD318F" w:rsidP="00DD318F">
            <w:pPr>
              <w:rPr>
                <w:b/>
              </w:rPr>
            </w:pPr>
            <w:r w:rsidRPr="00532EE8">
              <w:rPr>
                <w:i/>
              </w:rPr>
              <w:t>Catlettsburg Office</w:t>
            </w:r>
            <w:r>
              <w:rPr>
                <w:i/>
              </w:rPr>
              <w:t xml:space="preserve"> </w:t>
            </w:r>
            <w:r>
              <w:rPr>
                <w:b/>
                <w:i/>
              </w:rPr>
              <w:t>ONLY</w:t>
            </w:r>
          </w:p>
        </w:tc>
        <w:tc>
          <w:tcPr>
            <w:tcW w:w="3680" w:type="dxa"/>
          </w:tcPr>
          <w:p w14:paraId="2697D03F" w14:textId="77777777" w:rsidR="003142B5" w:rsidRPr="006D068E" w:rsidRDefault="005B4250" w:rsidP="005B4250">
            <w:pPr>
              <w:ind w:left="169"/>
            </w:pPr>
            <w:r w:rsidRPr="006D068E">
              <w:sym w:font="Symbol" w:char="F07F"/>
            </w:r>
            <w:r w:rsidR="003142B5" w:rsidRPr="006D068E">
              <w:t>Kitchen (see guidelines)</w:t>
            </w:r>
          </w:p>
        </w:tc>
      </w:tr>
      <w:tr w:rsidR="00CD3C67" w14:paraId="2C368873" w14:textId="77777777" w:rsidTr="00832334">
        <w:tc>
          <w:tcPr>
            <w:tcW w:w="3240" w:type="dxa"/>
          </w:tcPr>
          <w:p w14:paraId="4EFAD18A" w14:textId="77777777" w:rsidR="00CD3C67" w:rsidRPr="006D068E" w:rsidRDefault="00CD3C67" w:rsidP="00CD3C67">
            <w:pPr>
              <w:ind w:left="162"/>
            </w:pPr>
            <w:r w:rsidRPr="006D068E">
              <w:sym w:font="Symbol" w:char="F07F"/>
            </w:r>
            <w:r w:rsidRPr="006D068E">
              <w:t>Franks Building</w:t>
            </w:r>
          </w:p>
        </w:tc>
        <w:tc>
          <w:tcPr>
            <w:tcW w:w="3870" w:type="dxa"/>
            <w:vAlign w:val="bottom"/>
          </w:tcPr>
          <w:p w14:paraId="0745860F" w14:textId="77777777" w:rsidR="00CD3C67" w:rsidRPr="00532EE8" w:rsidRDefault="00DD318F" w:rsidP="00532EE8">
            <w:pPr>
              <w:rPr>
                <w:i/>
              </w:rPr>
            </w:pPr>
            <w:r w:rsidRPr="006D068E">
              <w:sym w:font="Symbol" w:char="F07F"/>
            </w:r>
            <w:r w:rsidRPr="006D068E">
              <w:t>Conference A (Stage, Screen)</w:t>
            </w:r>
          </w:p>
        </w:tc>
        <w:tc>
          <w:tcPr>
            <w:tcW w:w="3680" w:type="dxa"/>
          </w:tcPr>
          <w:p w14:paraId="1134A8A5" w14:textId="16CC37F2" w:rsidR="00CD3C67" w:rsidRPr="006D068E" w:rsidRDefault="00CD3C67" w:rsidP="00CD3C67">
            <w:pPr>
              <w:ind w:left="169"/>
            </w:pPr>
            <w:r w:rsidRPr="006D068E">
              <w:sym w:font="Symbol" w:char="F07F"/>
            </w:r>
            <w:r w:rsidRPr="006D068E">
              <w:t>Sound/A-V System</w:t>
            </w:r>
            <w:r w:rsidR="00832334">
              <w:t xml:space="preserve"> </w:t>
            </w:r>
            <w:r w:rsidR="00832334" w:rsidRPr="006D068E">
              <w:t>(see guidelines)</w:t>
            </w:r>
          </w:p>
        </w:tc>
      </w:tr>
      <w:tr w:rsidR="00CD3C67" w14:paraId="207DE7C8" w14:textId="77777777" w:rsidTr="00832334">
        <w:tc>
          <w:tcPr>
            <w:tcW w:w="3240" w:type="dxa"/>
          </w:tcPr>
          <w:p w14:paraId="431D7AB2" w14:textId="6E493BC0" w:rsidR="00CD3C67" w:rsidRPr="006D068E" w:rsidRDefault="00CD3C67" w:rsidP="00CD3C67">
            <w:pPr>
              <w:ind w:left="162"/>
            </w:pPr>
            <w:r w:rsidRPr="006D068E">
              <w:sym w:font="Symbol" w:char="F07F"/>
            </w:r>
            <w:r w:rsidR="0079718E">
              <w:t xml:space="preserve">Expo </w:t>
            </w:r>
            <w:r w:rsidRPr="006D068E">
              <w:t>Building</w:t>
            </w:r>
          </w:p>
        </w:tc>
        <w:tc>
          <w:tcPr>
            <w:tcW w:w="3870" w:type="dxa"/>
          </w:tcPr>
          <w:p w14:paraId="5CF8CD1D" w14:textId="77777777" w:rsidR="00CD3C67" w:rsidRPr="006D068E" w:rsidRDefault="00DD318F" w:rsidP="00DD318F">
            <w:r w:rsidRPr="006D068E">
              <w:sym w:font="Symbol" w:char="F07F"/>
            </w:r>
            <w:r w:rsidRPr="006D068E">
              <w:t>Conference B (Kitchen)</w:t>
            </w:r>
          </w:p>
        </w:tc>
        <w:tc>
          <w:tcPr>
            <w:tcW w:w="3680" w:type="dxa"/>
          </w:tcPr>
          <w:p w14:paraId="4FE1B231" w14:textId="117A6101" w:rsidR="00CD3C67" w:rsidRPr="006D068E" w:rsidRDefault="00832334" w:rsidP="00CD3C67">
            <w:pPr>
              <w:ind w:left="169"/>
            </w:pPr>
            <w:r w:rsidRPr="006D068E">
              <w:sym w:font="Symbol" w:char="F07F"/>
            </w:r>
            <w:r w:rsidRPr="006D068E">
              <w:t>TV/DVD Player/Projector</w:t>
            </w:r>
          </w:p>
        </w:tc>
      </w:tr>
      <w:tr w:rsidR="00CD3C67" w14:paraId="22BBE55E" w14:textId="77777777" w:rsidTr="00832334">
        <w:tc>
          <w:tcPr>
            <w:tcW w:w="3240" w:type="dxa"/>
          </w:tcPr>
          <w:p w14:paraId="19319F4D" w14:textId="77777777" w:rsidR="00CD3C67" w:rsidRPr="006D068E" w:rsidRDefault="00CD3C67" w:rsidP="00AE4A75">
            <w:pPr>
              <w:ind w:left="162"/>
            </w:pPr>
          </w:p>
        </w:tc>
        <w:tc>
          <w:tcPr>
            <w:tcW w:w="3870" w:type="dxa"/>
          </w:tcPr>
          <w:p w14:paraId="1FB916EE" w14:textId="77777777" w:rsidR="00CD3C67" w:rsidRPr="006D068E" w:rsidRDefault="00DD318F" w:rsidP="00DD318F">
            <w:r>
              <w:sym w:font="Symbol" w:char="F07F"/>
            </w:r>
            <w:r>
              <w:t xml:space="preserve">Conference A </w:t>
            </w:r>
            <w:r>
              <w:rPr>
                <w:i/>
              </w:rPr>
              <w:t xml:space="preserve">AND </w:t>
            </w:r>
            <w:r>
              <w:t>B</w:t>
            </w:r>
          </w:p>
        </w:tc>
        <w:tc>
          <w:tcPr>
            <w:tcW w:w="3680" w:type="dxa"/>
          </w:tcPr>
          <w:p w14:paraId="1AB166A7" w14:textId="4A71F96B" w:rsidR="00CD3C67" w:rsidRPr="006D068E" w:rsidRDefault="00832334" w:rsidP="00CD3C67">
            <w:r>
              <w:t xml:space="preserve">   </w:t>
            </w:r>
          </w:p>
        </w:tc>
      </w:tr>
      <w:tr w:rsidR="00532EE8" w14:paraId="3151B1D0" w14:textId="77777777" w:rsidTr="00832334">
        <w:tc>
          <w:tcPr>
            <w:tcW w:w="3240" w:type="dxa"/>
          </w:tcPr>
          <w:p w14:paraId="1D5B12AE" w14:textId="77777777" w:rsidR="00532EE8" w:rsidRPr="006D068E" w:rsidRDefault="00532EE8" w:rsidP="0079718E"/>
        </w:tc>
        <w:tc>
          <w:tcPr>
            <w:tcW w:w="3870" w:type="dxa"/>
          </w:tcPr>
          <w:p w14:paraId="49E85448" w14:textId="77777777" w:rsidR="00532EE8" w:rsidRPr="00532EE8" w:rsidRDefault="00DD318F" w:rsidP="00DD318F">
            <w:r w:rsidRPr="006D068E">
              <w:sym w:font="Symbol" w:char="F07F"/>
            </w:r>
            <w:r w:rsidRPr="006D068E">
              <w:t>Board Room</w:t>
            </w:r>
          </w:p>
        </w:tc>
        <w:tc>
          <w:tcPr>
            <w:tcW w:w="3680" w:type="dxa"/>
          </w:tcPr>
          <w:p w14:paraId="70F63B66" w14:textId="77777777" w:rsidR="00532EE8" w:rsidRPr="006D068E" w:rsidRDefault="00532EE8" w:rsidP="00CD3C67"/>
        </w:tc>
      </w:tr>
      <w:tr w:rsidR="00CD3C67" w14:paraId="67B2410C" w14:textId="77777777" w:rsidTr="00832334">
        <w:tc>
          <w:tcPr>
            <w:tcW w:w="3240" w:type="dxa"/>
          </w:tcPr>
          <w:p w14:paraId="261F58D9" w14:textId="77777777" w:rsidR="00CD3C67" w:rsidRPr="006D068E" w:rsidRDefault="00CD3C67" w:rsidP="00CD3C67"/>
        </w:tc>
        <w:tc>
          <w:tcPr>
            <w:tcW w:w="3870" w:type="dxa"/>
          </w:tcPr>
          <w:p w14:paraId="1BA03FF8" w14:textId="77777777" w:rsidR="00CD3C67" w:rsidRPr="006D068E" w:rsidRDefault="00CD3C67" w:rsidP="00CD3C67">
            <w:pPr>
              <w:ind w:left="166"/>
            </w:pPr>
          </w:p>
        </w:tc>
        <w:tc>
          <w:tcPr>
            <w:tcW w:w="3680" w:type="dxa"/>
          </w:tcPr>
          <w:p w14:paraId="6DC2DD57" w14:textId="77777777" w:rsidR="00CD3C67" w:rsidRPr="006D068E" w:rsidRDefault="00CD3C67" w:rsidP="00CD3C67"/>
        </w:tc>
      </w:tr>
    </w:tbl>
    <w:p w14:paraId="3C765FAC" w14:textId="77777777" w:rsidR="003142B5" w:rsidRPr="0071422A" w:rsidRDefault="003142B5" w:rsidP="001B0BF0">
      <w:pPr>
        <w:spacing w:after="0" w:line="240" w:lineRule="auto"/>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70"/>
        <w:gridCol w:w="3680"/>
      </w:tblGrid>
      <w:tr w:rsidR="003142B5" w14:paraId="308A608E" w14:textId="77777777" w:rsidTr="00832334">
        <w:tc>
          <w:tcPr>
            <w:tcW w:w="3240" w:type="dxa"/>
          </w:tcPr>
          <w:p w14:paraId="24411C0F" w14:textId="77777777" w:rsidR="003142B5" w:rsidRPr="006D068E" w:rsidRDefault="003142B5" w:rsidP="001B0BF0">
            <w:pPr>
              <w:rPr>
                <w:b/>
              </w:rPr>
            </w:pPr>
            <w:r w:rsidRPr="006D068E">
              <w:rPr>
                <w:b/>
              </w:rPr>
              <w:t>ROOM SETUP</w:t>
            </w:r>
          </w:p>
        </w:tc>
        <w:tc>
          <w:tcPr>
            <w:tcW w:w="3870" w:type="dxa"/>
          </w:tcPr>
          <w:p w14:paraId="70DE255E" w14:textId="77777777" w:rsidR="003142B5" w:rsidRPr="006D068E" w:rsidRDefault="003142B5" w:rsidP="001B0BF0">
            <w:pPr>
              <w:rPr>
                <w:b/>
              </w:rPr>
            </w:pPr>
            <w:r w:rsidRPr="006D068E">
              <w:rPr>
                <w:b/>
              </w:rPr>
              <w:t>TYPE OF TABLE</w:t>
            </w:r>
          </w:p>
        </w:tc>
        <w:tc>
          <w:tcPr>
            <w:tcW w:w="3680" w:type="dxa"/>
          </w:tcPr>
          <w:p w14:paraId="154C70A7" w14:textId="77777777" w:rsidR="003142B5" w:rsidRPr="006D068E" w:rsidRDefault="003142B5" w:rsidP="001B0BF0">
            <w:pPr>
              <w:rPr>
                <w:b/>
              </w:rPr>
            </w:pPr>
            <w:r w:rsidRPr="006D068E">
              <w:rPr>
                <w:b/>
              </w:rPr>
              <w:t>CHAIRS</w:t>
            </w:r>
          </w:p>
        </w:tc>
      </w:tr>
      <w:tr w:rsidR="003142B5" w14:paraId="70BE2AAC" w14:textId="77777777" w:rsidTr="00832334">
        <w:tc>
          <w:tcPr>
            <w:tcW w:w="3240" w:type="dxa"/>
          </w:tcPr>
          <w:p w14:paraId="47A6EFAB" w14:textId="77777777" w:rsidR="003142B5" w:rsidRPr="006D068E" w:rsidRDefault="005B4250" w:rsidP="005B4250">
            <w:pPr>
              <w:ind w:left="162"/>
            </w:pPr>
            <w:r w:rsidRPr="006D068E">
              <w:sym w:font="Symbol" w:char="F07F"/>
            </w:r>
            <w:r w:rsidR="003142B5" w:rsidRPr="006D068E">
              <w:t>Classroom Style</w:t>
            </w:r>
          </w:p>
        </w:tc>
        <w:tc>
          <w:tcPr>
            <w:tcW w:w="3870" w:type="dxa"/>
          </w:tcPr>
          <w:p w14:paraId="6A4542EB" w14:textId="682E0662" w:rsidR="003142B5" w:rsidRPr="006D068E" w:rsidRDefault="005B4250" w:rsidP="005B4250">
            <w:pPr>
              <w:ind w:left="166"/>
            </w:pPr>
            <w:r w:rsidRPr="006D068E">
              <w:sym w:font="Symbol" w:char="F07F"/>
            </w:r>
            <w:r w:rsidR="002468CA" w:rsidRPr="006D068E">
              <w:t>Rectangle</w:t>
            </w:r>
            <w:r w:rsidR="00A02B71">
              <w:t xml:space="preserve"> (8’)</w:t>
            </w:r>
          </w:p>
        </w:tc>
        <w:tc>
          <w:tcPr>
            <w:tcW w:w="3680" w:type="dxa"/>
          </w:tcPr>
          <w:p w14:paraId="5984E824" w14:textId="413F1F68" w:rsidR="00832334" w:rsidRDefault="00832334" w:rsidP="00DD318F">
            <w:pPr>
              <w:ind w:left="169"/>
            </w:pPr>
            <w:r>
              <w:t>Rectangle</w:t>
            </w:r>
          </w:p>
          <w:p w14:paraId="7E251C5D" w14:textId="0A8633FB" w:rsidR="003142B5" w:rsidRPr="006D068E" w:rsidRDefault="005B4250" w:rsidP="00DD318F">
            <w:pPr>
              <w:ind w:left="169"/>
            </w:pPr>
            <w:r w:rsidRPr="006D068E">
              <w:sym w:font="Symbol" w:char="F07F"/>
            </w:r>
            <w:r w:rsidR="002468CA" w:rsidRPr="006D068E">
              <w:t>One Side</w:t>
            </w:r>
            <w:r w:rsidR="00DD318F">
              <w:t xml:space="preserve">      </w:t>
            </w:r>
            <w:r w:rsidR="00DD318F" w:rsidRPr="006D068E">
              <w:sym w:font="Symbol" w:char="F07F"/>
            </w:r>
            <w:r w:rsidR="00DD318F">
              <w:t>Both Sides</w:t>
            </w:r>
          </w:p>
        </w:tc>
      </w:tr>
      <w:tr w:rsidR="003142B5" w14:paraId="63A391D0" w14:textId="77777777" w:rsidTr="00832334">
        <w:tc>
          <w:tcPr>
            <w:tcW w:w="3240" w:type="dxa"/>
          </w:tcPr>
          <w:p w14:paraId="4A77F14F" w14:textId="77777777" w:rsidR="003142B5" w:rsidRPr="006D068E" w:rsidRDefault="005B4250" w:rsidP="005B4250">
            <w:pPr>
              <w:ind w:left="162"/>
            </w:pPr>
            <w:r w:rsidRPr="006D068E">
              <w:sym w:font="Symbol" w:char="F07F"/>
            </w:r>
            <w:r w:rsidR="003142B5" w:rsidRPr="006D068E">
              <w:t>Theatre Style</w:t>
            </w:r>
          </w:p>
        </w:tc>
        <w:tc>
          <w:tcPr>
            <w:tcW w:w="3870" w:type="dxa"/>
          </w:tcPr>
          <w:p w14:paraId="76714208" w14:textId="56790A83" w:rsidR="003142B5" w:rsidRPr="006D068E" w:rsidRDefault="005B4250" w:rsidP="005B4250">
            <w:pPr>
              <w:ind w:left="166"/>
            </w:pPr>
            <w:r w:rsidRPr="006D068E">
              <w:sym w:font="Symbol" w:char="F07F"/>
            </w:r>
            <w:r w:rsidR="0079718E">
              <w:t>Round (</w:t>
            </w:r>
            <w:r w:rsidR="00A02B71">
              <w:t xml:space="preserve">5’ — </w:t>
            </w:r>
            <w:r w:rsidR="0079718E">
              <w:t>Franks/Expo</w:t>
            </w:r>
            <w:r w:rsidR="002468CA" w:rsidRPr="006D068E">
              <w:t xml:space="preserve"> </w:t>
            </w:r>
            <w:proofErr w:type="spellStart"/>
            <w:r w:rsidR="002468CA" w:rsidRPr="006D068E">
              <w:t>Bldg</w:t>
            </w:r>
            <w:proofErr w:type="spellEnd"/>
            <w:r w:rsidR="002468CA" w:rsidRPr="006D068E">
              <w:t xml:space="preserve"> ONLY)</w:t>
            </w:r>
          </w:p>
        </w:tc>
        <w:tc>
          <w:tcPr>
            <w:tcW w:w="3680" w:type="dxa"/>
          </w:tcPr>
          <w:p w14:paraId="71FF210B" w14:textId="62634297" w:rsidR="003142B5" w:rsidRPr="006D068E" w:rsidRDefault="00DD318F" w:rsidP="00DD318F">
            <w:pPr>
              <w:ind w:left="169"/>
            </w:pPr>
            <w:r>
              <w:t>Number of Chairs</w:t>
            </w:r>
            <w:r w:rsidR="00A02B71">
              <w:t xml:space="preserve"> per Side</w:t>
            </w:r>
          </w:p>
        </w:tc>
      </w:tr>
      <w:tr w:rsidR="003142B5" w14:paraId="18FF32EF" w14:textId="77777777" w:rsidTr="00832334">
        <w:tc>
          <w:tcPr>
            <w:tcW w:w="3240" w:type="dxa"/>
          </w:tcPr>
          <w:p w14:paraId="151DCB48" w14:textId="77777777" w:rsidR="003142B5" w:rsidRPr="006D068E" w:rsidRDefault="005B4250" w:rsidP="005B4250">
            <w:pPr>
              <w:ind w:left="162"/>
            </w:pPr>
            <w:r w:rsidRPr="006D068E">
              <w:sym w:font="Symbol" w:char="F07F"/>
            </w:r>
            <w:r w:rsidR="003142B5" w:rsidRPr="006D068E">
              <w:t>Banquet Style</w:t>
            </w:r>
          </w:p>
        </w:tc>
        <w:tc>
          <w:tcPr>
            <w:tcW w:w="3870" w:type="dxa"/>
          </w:tcPr>
          <w:p w14:paraId="330C4028" w14:textId="77777777" w:rsidR="003142B5" w:rsidRPr="006D068E" w:rsidRDefault="003142B5" w:rsidP="001B0BF0"/>
        </w:tc>
        <w:tc>
          <w:tcPr>
            <w:tcW w:w="3680" w:type="dxa"/>
          </w:tcPr>
          <w:p w14:paraId="7805FE71" w14:textId="22F977D1" w:rsidR="003142B5" w:rsidRPr="006D068E" w:rsidRDefault="00832334" w:rsidP="00832334">
            <w:r>
              <w:t xml:space="preserve">    </w:t>
            </w:r>
            <w:r w:rsidR="00DD318F" w:rsidRPr="006D068E">
              <w:sym w:font="Symbol" w:char="F07F"/>
            </w:r>
            <w:r w:rsidR="00DD318F" w:rsidRPr="006D068E">
              <w:t xml:space="preserve">2    </w:t>
            </w:r>
            <w:r w:rsidR="00DD318F" w:rsidRPr="006D068E">
              <w:sym w:font="Symbol" w:char="F07F"/>
            </w:r>
            <w:r w:rsidR="00DD318F" w:rsidRPr="006D068E">
              <w:t xml:space="preserve">3  </w:t>
            </w:r>
          </w:p>
        </w:tc>
      </w:tr>
      <w:tr w:rsidR="00832334" w14:paraId="58F94263" w14:textId="77777777" w:rsidTr="00832334">
        <w:tc>
          <w:tcPr>
            <w:tcW w:w="3240" w:type="dxa"/>
          </w:tcPr>
          <w:p w14:paraId="49FA0D00" w14:textId="77777777" w:rsidR="00832334" w:rsidRPr="006D068E" w:rsidRDefault="00832334" w:rsidP="005B4250">
            <w:pPr>
              <w:ind w:left="162"/>
            </w:pPr>
          </w:p>
        </w:tc>
        <w:tc>
          <w:tcPr>
            <w:tcW w:w="3870" w:type="dxa"/>
          </w:tcPr>
          <w:p w14:paraId="18D1946A" w14:textId="77777777" w:rsidR="00832334" w:rsidRPr="006D068E" w:rsidRDefault="00832334" w:rsidP="001B0BF0"/>
        </w:tc>
        <w:tc>
          <w:tcPr>
            <w:tcW w:w="3680" w:type="dxa"/>
          </w:tcPr>
          <w:p w14:paraId="3B377110" w14:textId="19BADBAD" w:rsidR="00832334" w:rsidRPr="006D068E" w:rsidRDefault="00832334" w:rsidP="00832334">
            <w:pPr>
              <w:ind w:left="169"/>
            </w:pPr>
            <w:r>
              <w:t xml:space="preserve">Round </w:t>
            </w:r>
          </w:p>
        </w:tc>
      </w:tr>
      <w:tr w:rsidR="003142B5" w14:paraId="4A41DB53" w14:textId="77777777" w:rsidTr="00832334">
        <w:tc>
          <w:tcPr>
            <w:tcW w:w="3240" w:type="dxa"/>
          </w:tcPr>
          <w:p w14:paraId="1151B44C" w14:textId="77777777" w:rsidR="003142B5" w:rsidRPr="006D068E" w:rsidRDefault="005B4250" w:rsidP="005B4250">
            <w:pPr>
              <w:ind w:left="162"/>
            </w:pPr>
            <w:r w:rsidRPr="006D068E">
              <w:sym w:font="Symbol" w:char="F07F"/>
            </w:r>
            <w:r w:rsidR="003142B5" w:rsidRPr="006D068E">
              <w:t>U-Shaped</w:t>
            </w:r>
          </w:p>
        </w:tc>
        <w:tc>
          <w:tcPr>
            <w:tcW w:w="3870" w:type="dxa"/>
          </w:tcPr>
          <w:p w14:paraId="067E874D" w14:textId="77777777" w:rsidR="003142B5" w:rsidRPr="006D068E" w:rsidRDefault="003142B5" w:rsidP="001B0BF0"/>
        </w:tc>
        <w:tc>
          <w:tcPr>
            <w:tcW w:w="3680" w:type="dxa"/>
          </w:tcPr>
          <w:p w14:paraId="3F195796" w14:textId="00F02D73" w:rsidR="003142B5" w:rsidRPr="006D068E" w:rsidRDefault="00832334" w:rsidP="00DD318F">
            <w:pPr>
              <w:ind w:left="169"/>
            </w:pPr>
            <w:r w:rsidRPr="006D068E">
              <w:sym w:font="Symbol" w:char="F07F"/>
            </w:r>
            <w:r>
              <w:t xml:space="preserve">4   </w:t>
            </w:r>
            <w:r w:rsidRPr="006D068E">
              <w:t xml:space="preserve"> </w:t>
            </w:r>
            <w:r w:rsidRPr="006D068E">
              <w:sym w:font="Symbol" w:char="F07F"/>
            </w:r>
            <w:r>
              <w:t xml:space="preserve">5    </w:t>
            </w:r>
            <w:r w:rsidRPr="006D068E">
              <w:sym w:font="Symbol" w:char="F07F"/>
            </w:r>
            <w:r>
              <w:t>6</w:t>
            </w:r>
          </w:p>
        </w:tc>
      </w:tr>
      <w:tr w:rsidR="00832334" w14:paraId="6AD34691" w14:textId="77777777" w:rsidTr="00832334">
        <w:tc>
          <w:tcPr>
            <w:tcW w:w="3240" w:type="dxa"/>
          </w:tcPr>
          <w:p w14:paraId="5B87E414" w14:textId="77777777" w:rsidR="00832334" w:rsidRPr="006D068E" w:rsidRDefault="00832334" w:rsidP="00832334">
            <w:pPr>
              <w:ind w:left="162"/>
            </w:pPr>
            <w:r w:rsidRPr="006D068E">
              <w:sym w:font="Symbol" w:char="F07F"/>
            </w:r>
            <w:r w:rsidRPr="006D068E">
              <w:t>Square (Open or Closed)</w:t>
            </w:r>
          </w:p>
        </w:tc>
        <w:tc>
          <w:tcPr>
            <w:tcW w:w="3870" w:type="dxa"/>
          </w:tcPr>
          <w:p w14:paraId="0745C6CF" w14:textId="77777777" w:rsidR="00832334" w:rsidRPr="006D068E" w:rsidRDefault="00832334" w:rsidP="00832334"/>
        </w:tc>
        <w:tc>
          <w:tcPr>
            <w:tcW w:w="3680" w:type="dxa"/>
          </w:tcPr>
          <w:p w14:paraId="1AE8AA20" w14:textId="5C86D243" w:rsidR="00832334" w:rsidRPr="006D068E" w:rsidRDefault="00832334" w:rsidP="00832334">
            <w:r w:rsidRPr="006D068E">
              <w:sym w:font="Symbol" w:char="F07F"/>
            </w:r>
            <w:r w:rsidRPr="006D068E">
              <w:t>All Chairs (No Tables)</w:t>
            </w:r>
          </w:p>
        </w:tc>
      </w:tr>
    </w:tbl>
    <w:p w14:paraId="46472AAD" w14:textId="77777777" w:rsidR="003142B5" w:rsidRPr="0071422A" w:rsidRDefault="003142B5" w:rsidP="001B0BF0">
      <w:pPr>
        <w:spacing w:after="0" w:line="240" w:lineRule="auto"/>
        <w:rPr>
          <w:sz w:val="14"/>
          <w:szCs w:val="16"/>
        </w:rPr>
      </w:pPr>
    </w:p>
    <w:p w14:paraId="333D0E62" w14:textId="77777777" w:rsidR="001665A6" w:rsidRPr="006D068E" w:rsidRDefault="001665A6" w:rsidP="00CF2674">
      <w:pPr>
        <w:spacing w:after="120" w:line="240" w:lineRule="auto"/>
      </w:pPr>
      <w:r w:rsidRPr="006D068E">
        <w:t>Additional Needs/Requests: _______________________</w:t>
      </w:r>
      <w:r w:rsidR="006D068E">
        <w:t>________</w:t>
      </w:r>
      <w:r w:rsidRPr="006D068E">
        <w:t>____________________________________________</w:t>
      </w:r>
    </w:p>
    <w:p w14:paraId="4861BEC0" w14:textId="0F783A18" w:rsidR="001665A6" w:rsidRPr="006D068E" w:rsidRDefault="001665A6" w:rsidP="00832334">
      <w:pPr>
        <w:spacing w:after="120" w:line="240" w:lineRule="auto"/>
      </w:pPr>
      <w:r w:rsidRPr="006D068E">
        <w:t>______________________________________________________</w:t>
      </w:r>
      <w:r w:rsidR="006D068E">
        <w:t>________</w:t>
      </w:r>
      <w:r w:rsidRPr="006D068E">
        <w:t>____________________________________</w:t>
      </w:r>
    </w:p>
    <w:p w14:paraId="68DFB672" w14:textId="77777777" w:rsidR="00CF2674" w:rsidRPr="00532EE8" w:rsidRDefault="00CF2674" w:rsidP="001B0BF0">
      <w:pPr>
        <w:spacing w:after="0" w:line="240" w:lineRule="auto"/>
        <w:rPr>
          <w:sz w:val="12"/>
          <w:szCs w:val="16"/>
        </w:rPr>
      </w:pPr>
    </w:p>
    <w:p w14:paraId="6967266D" w14:textId="77777777" w:rsidR="00CF2674" w:rsidRDefault="00CF2674" w:rsidP="00CF2674">
      <w:pPr>
        <w:widowControl w:val="0"/>
        <w:spacing w:after="0" w:line="240" w:lineRule="auto"/>
        <w:jc w:val="both"/>
        <w:rPr>
          <w:rFonts w:ascii="Calibri" w:eastAsia="Times New Roman" w:hAnsi="Calibri" w:cs="Times New Roman"/>
          <w:i/>
          <w:color w:val="000000"/>
          <w:kern w:val="28"/>
          <w14:cntxtAlts/>
        </w:rPr>
      </w:pPr>
      <w:r w:rsidRPr="00CF2674">
        <w:rPr>
          <w:i/>
        </w:rPr>
        <w:t>I have read and agree to adhere to the guidelines and rules regarding use of Extension facilities and</w:t>
      </w:r>
      <w:r>
        <w:rPr>
          <w:i/>
        </w:rPr>
        <w:t xml:space="preserve"> equipment.  </w:t>
      </w:r>
      <w:r w:rsidRPr="00CF2674">
        <w:rPr>
          <w:i/>
        </w:rPr>
        <w:t xml:space="preserve"> In addition, I understand the Boyd County Extension Council/District Board is not responsible for accidents, injury, illness, or loss of group or individual property.  I also understand that the Boyd County Cooperative Extension Service is organized to provide all members of the county the opportunity to participate in educational programs enabling them to more effectively contribute to the well-being of their families and community.  All programs held at Extension facilities are open to all persons irrespective of </w:t>
      </w:r>
      <w:r w:rsidRPr="00CF2674">
        <w:rPr>
          <w:rFonts w:ascii="Calibri" w:eastAsia="Times New Roman" w:hAnsi="Calibri" w:cs="Times New Roman"/>
          <w:i/>
          <w:color w:val="000000"/>
          <w:kern w:val="28"/>
          <w14:cntxtAlts/>
        </w:rPr>
        <w:t xml:space="preserve">race, color, ethnic origin, national origin, creed, religion, political belief, sex, sexual orientation, gender identity, gender expression, pregnancy, marital status, genetic information, age, veteran status, or physical or mental disability. </w:t>
      </w:r>
    </w:p>
    <w:p w14:paraId="353A1CD5" w14:textId="77777777" w:rsidR="00CF2674" w:rsidRPr="00532EE8" w:rsidRDefault="00CF2674" w:rsidP="00CF2674">
      <w:pPr>
        <w:widowControl w:val="0"/>
        <w:spacing w:after="0" w:line="240" w:lineRule="auto"/>
        <w:jc w:val="both"/>
        <w:rPr>
          <w:i/>
          <w:sz w:val="12"/>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F2674" w14:paraId="3785F3BF" w14:textId="77777777" w:rsidTr="00CF2674">
        <w:tc>
          <w:tcPr>
            <w:tcW w:w="5395" w:type="dxa"/>
          </w:tcPr>
          <w:p w14:paraId="1170ED2D" w14:textId="77777777" w:rsidR="00CF2674" w:rsidRPr="006D068E" w:rsidRDefault="00CF2674" w:rsidP="001B0BF0">
            <w:r w:rsidRPr="006D068E">
              <w:t>________________________________________</w:t>
            </w:r>
            <w:r w:rsidR="006D068E">
              <w:t>____</w:t>
            </w:r>
            <w:r w:rsidRPr="006D068E">
              <w:t>___</w:t>
            </w:r>
          </w:p>
        </w:tc>
        <w:tc>
          <w:tcPr>
            <w:tcW w:w="5395" w:type="dxa"/>
          </w:tcPr>
          <w:p w14:paraId="34478A00" w14:textId="77777777" w:rsidR="00CF2674" w:rsidRPr="006D068E" w:rsidRDefault="00CF2674" w:rsidP="001B0BF0">
            <w:r w:rsidRPr="006D068E">
              <w:t>_</w:t>
            </w:r>
            <w:r w:rsidR="006D068E">
              <w:t>____</w:t>
            </w:r>
            <w:r w:rsidRPr="006D068E">
              <w:t>__________________________________________</w:t>
            </w:r>
          </w:p>
        </w:tc>
      </w:tr>
      <w:tr w:rsidR="00CF2674" w14:paraId="5A8E48E6" w14:textId="77777777" w:rsidTr="00CF2674">
        <w:tc>
          <w:tcPr>
            <w:tcW w:w="5395" w:type="dxa"/>
          </w:tcPr>
          <w:p w14:paraId="28E4C6BF" w14:textId="77777777" w:rsidR="00CF2674" w:rsidRPr="006D068E" w:rsidRDefault="00CF2674" w:rsidP="00CF2674">
            <w:pPr>
              <w:jc w:val="center"/>
            </w:pPr>
            <w:r w:rsidRPr="006D068E">
              <w:t>Applicant Signature</w:t>
            </w:r>
          </w:p>
        </w:tc>
        <w:tc>
          <w:tcPr>
            <w:tcW w:w="5395" w:type="dxa"/>
          </w:tcPr>
          <w:p w14:paraId="6BA9577D" w14:textId="77777777" w:rsidR="00CF2674" w:rsidRPr="006D068E" w:rsidRDefault="00CF2674" w:rsidP="00CF2674">
            <w:pPr>
              <w:jc w:val="center"/>
            </w:pPr>
            <w:r w:rsidRPr="006D068E">
              <w:t>Extension Agent Signature</w:t>
            </w:r>
          </w:p>
        </w:tc>
      </w:tr>
    </w:tbl>
    <w:p w14:paraId="1F8F8E60" w14:textId="77777777" w:rsidR="00CF2674" w:rsidRPr="00532EE8" w:rsidRDefault="00CF2674" w:rsidP="001B0BF0">
      <w:pPr>
        <w:spacing w:after="0" w:line="240" w:lineRule="auto"/>
        <w:rPr>
          <w:sz w:val="12"/>
          <w:szCs w:val="16"/>
        </w:rPr>
      </w:pPr>
    </w:p>
    <w:p w14:paraId="6155C526" w14:textId="77777777" w:rsidR="0027465A" w:rsidRPr="006D068E" w:rsidRDefault="0027465A" w:rsidP="00A14793">
      <w:pPr>
        <w:spacing w:after="0" w:line="240" w:lineRule="auto"/>
        <w:jc w:val="center"/>
        <w:rPr>
          <w:b/>
        </w:rPr>
      </w:pPr>
      <w:r w:rsidRPr="006D068E">
        <w:rPr>
          <w:b/>
        </w:rPr>
        <w:t>***ALL APPLICATIONS WILL BE REVIEWED BEFORE APPROVAL***</w:t>
      </w:r>
    </w:p>
    <w:p w14:paraId="32793F90" w14:textId="77777777" w:rsidR="0027465A" w:rsidRPr="006D068E" w:rsidRDefault="0027465A" w:rsidP="00A14793">
      <w:pPr>
        <w:spacing w:after="0" w:line="240" w:lineRule="auto"/>
        <w:rPr>
          <w:b/>
        </w:rPr>
      </w:pPr>
      <w:r w:rsidRPr="006D068E">
        <w:rPr>
          <w:b/>
        </w:rPr>
        <w:t>ALL APPLICATIONS MUST BE RECEIVED BY THE 1</w:t>
      </w:r>
      <w:r w:rsidRPr="006D068E">
        <w:rPr>
          <w:b/>
          <w:vertAlign w:val="superscript"/>
        </w:rPr>
        <w:t>st</w:t>
      </w:r>
      <w:r w:rsidRPr="006D068E">
        <w:rPr>
          <w:b/>
        </w:rPr>
        <w:t xml:space="preserve"> DAY OF THE PRIOR MONTH REQUESTED- NO EXCEPTIONS!</w:t>
      </w:r>
    </w:p>
    <w:p w14:paraId="70883B58" w14:textId="50435089" w:rsidR="006D068E" w:rsidRDefault="0027465A" w:rsidP="00A14793">
      <w:pPr>
        <w:spacing w:after="0" w:line="240" w:lineRule="auto"/>
        <w:rPr>
          <w:b/>
          <w:sz w:val="24"/>
        </w:rPr>
      </w:pPr>
      <w:r w:rsidRPr="006D068E">
        <w:rPr>
          <w:b/>
        </w:rPr>
        <w:t>IF ANY USE EXTENDS BEYOND 2 DAYS, PRIOR APPROVAL MUST BE REQUESTED AND APPROVED FROM THE FACILITIES COMMITTEE</w:t>
      </w:r>
      <w:r w:rsidR="00A14793" w:rsidRPr="00A14793">
        <w:rPr>
          <w:i/>
        </w:rPr>
        <w:t xml:space="preserve"> </w:t>
      </w:r>
      <w:r w:rsidR="00A14793">
        <w:rPr>
          <w:i/>
        </w:rPr>
        <w:t xml:space="preserve">                                                                                                                                                 </w:t>
      </w:r>
      <w:r w:rsidR="00A14793" w:rsidRPr="0027465A">
        <w:rPr>
          <w:i/>
        </w:rPr>
        <w:t xml:space="preserve">REVISED </w:t>
      </w:r>
      <w:r w:rsidR="00A02B71">
        <w:rPr>
          <w:i/>
        </w:rPr>
        <w:t>JANUARY 2023</w:t>
      </w:r>
    </w:p>
    <w:sectPr w:rsidR="006D068E" w:rsidSect="00051F26">
      <w:pgSz w:w="12240" w:h="15840"/>
      <w:pgMar w:top="864"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FAC7" w14:textId="77777777" w:rsidR="007B4409" w:rsidRDefault="007B4409" w:rsidP="0027465A">
      <w:pPr>
        <w:spacing w:after="0" w:line="240" w:lineRule="auto"/>
      </w:pPr>
      <w:r>
        <w:separator/>
      </w:r>
    </w:p>
  </w:endnote>
  <w:endnote w:type="continuationSeparator" w:id="0">
    <w:p w14:paraId="28A132AB" w14:textId="77777777" w:rsidR="007B4409" w:rsidRDefault="007B4409" w:rsidP="0027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FE39" w14:textId="77777777" w:rsidR="007B4409" w:rsidRDefault="007B4409" w:rsidP="0027465A">
      <w:pPr>
        <w:spacing w:after="0" w:line="240" w:lineRule="auto"/>
      </w:pPr>
      <w:r>
        <w:separator/>
      </w:r>
    </w:p>
  </w:footnote>
  <w:footnote w:type="continuationSeparator" w:id="0">
    <w:p w14:paraId="6DB7FC9C" w14:textId="77777777" w:rsidR="007B4409" w:rsidRDefault="007B4409" w:rsidP="00274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F0"/>
    <w:rsid w:val="00051F26"/>
    <w:rsid w:val="000F0FA8"/>
    <w:rsid w:val="001665A6"/>
    <w:rsid w:val="001B0BF0"/>
    <w:rsid w:val="0022149B"/>
    <w:rsid w:val="002468CA"/>
    <w:rsid w:val="00262A9D"/>
    <w:rsid w:val="0027465A"/>
    <w:rsid w:val="002926AD"/>
    <w:rsid w:val="003142B5"/>
    <w:rsid w:val="0035443F"/>
    <w:rsid w:val="004F119A"/>
    <w:rsid w:val="00532EE8"/>
    <w:rsid w:val="005B4250"/>
    <w:rsid w:val="0060330E"/>
    <w:rsid w:val="006D068E"/>
    <w:rsid w:val="00711F23"/>
    <w:rsid w:val="0071422A"/>
    <w:rsid w:val="0079718E"/>
    <w:rsid w:val="007B4409"/>
    <w:rsid w:val="00815749"/>
    <w:rsid w:val="00832334"/>
    <w:rsid w:val="00995081"/>
    <w:rsid w:val="009B47D5"/>
    <w:rsid w:val="00A0065C"/>
    <w:rsid w:val="00A02B71"/>
    <w:rsid w:val="00A14793"/>
    <w:rsid w:val="00A17A6D"/>
    <w:rsid w:val="00A45786"/>
    <w:rsid w:val="00AE4A75"/>
    <w:rsid w:val="00CD3C67"/>
    <w:rsid w:val="00CE4EC2"/>
    <w:rsid w:val="00CF2674"/>
    <w:rsid w:val="00D323ED"/>
    <w:rsid w:val="00D52D7E"/>
    <w:rsid w:val="00D6749D"/>
    <w:rsid w:val="00DB64B2"/>
    <w:rsid w:val="00DD318F"/>
    <w:rsid w:val="00E21B5E"/>
    <w:rsid w:val="00E7473F"/>
    <w:rsid w:val="00F9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85673"/>
  <w15:chartTrackingRefBased/>
  <w15:docId w15:val="{7DC4847B-151A-4E54-9D5E-1A8921C8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5A"/>
  </w:style>
  <w:style w:type="paragraph" w:styleId="Footer">
    <w:name w:val="footer"/>
    <w:basedOn w:val="Normal"/>
    <w:link w:val="FooterChar"/>
    <w:uiPriority w:val="99"/>
    <w:unhideWhenUsed/>
    <w:rsid w:val="0027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5A"/>
  </w:style>
  <w:style w:type="paragraph" w:styleId="BalloonText">
    <w:name w:val="Balloon Text"/>
    <w:basedOn w:val="Normal"/>
    <w:link w:val="BalloonTextChar"/>
    <w:uiPriority w:val="99"/>
    <w:semiHidden/>
    <w:unhideWhenUsed/>
    <w:rsid w:val="00CD3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Sarah E</dc:creator>
  <cp:keywords/>
  <dc:description/>
  <cp:lastModifiedBy>Clayton, Gwen A.</cp:lastModifiedBy>
  <cp:revision>4</cp:revision>
  <cp:lastPrinted>2017-02-21T18:50:00Z</cp:lastPrinted>
  <dcterms:created xsi:type="dcterms:W3CDTF">2023-01-13T16:25:00Z</dcterms:created>
  <dcterms:modified xsi:type="dcterms:W3CDTF">2023-01-19T16:05:00Z</dcterms:modified>
</cp:coreProperties>
</file>